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6FD2E" w14:textId="01BA0F3D" w:rsidR="00FE1E7D" w:rsidRDefault="00F52FA8">
      <w:r>
        <w:rPr>
          <w:noProof/>
          <w:lang w:val="en-US"/>
        </w:rPr>
        <w:drawing>
          <wp:anchor distT="0" distB="0" distL="114300" distR="114300" simplePos="0" relativeHeight="251657728" behindDoc="0" locked="0" layoutInCell="0" allowOverlap="1" wp14:anchorId="7DE08FB2" wp14:editId="4C0F4AEC">
            <wp:simplePos x="0" y="0"/>
            <wp:positionH relativeFrom="column">
              <wp:posOffset>1581150</wp:posOffset>
            </wp:positionH>
            <wp:positionV relativeFrom="paragraph">
              <wp:posOffset>-114300</wp:posOffset>
            </wp:positionV>
            <wp:extent cx="3108960" cy="1723390"/>
            <wp:effectExtent l="0" t="0" r="0" b="3810"/>
            <wp:wrapNone/>
            <wp:docPr id="23" name="Picture 23" descr="FM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M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B8622" w14:textId="77777777" w:rsidR="00FE1E7D" w:rsidRDefault="00FE1E7D"/>
    <w:p w14:paraId="50D59793" w14:textId="77777777" w:rsidR="00FE1E7D" w:rsidRDefault="00FE1E7D">
      <w:pPr>
        <w:pStyle w:val="Heading7"/>
        <w:rPr>
          <w:b/>
          <w:color w:val="0000FF"/>
          <w:sz w:val="56"/>
        </w:rPr>
      </w:pPr>
    </w:p>
    <w:p w14:paraId="2D24B859" w14:textId="77777777" w:rsidR="00FE1E7D" w:rsidRDefault="00FE1E7D">
      <w:pPr>
        <w:pStyle w:val="Heading7"/>
        <w:rPr>
          <w:b/>
          <w:color w:val="0000FF"/>
          <w:sz w:val="56"/>
        </w:rPr>
      </w:pPr>
    </w:p>
    <w:p w14:paraId="74C0EEEB" w14:textId="77777777" w:rsidR="00FE1E7D" w:rsidRDefault="00FE1E7D">
      <w:pPr>
        <w:pStyle w:val="Heading7"/>
        <w:tabs>
          <w:tab w:val="left" w:pos="1134"/>
        </w:tabs>
        <w:jc w:val="left"/>
        <w:rPr>
          <w:rFonts w:ascii="Berlin Sans FB" w:hAnsi="Berlin Sans FB"/>
          <w:color w:val="0000FF"/>
          <w:sz w:val="32"/>
        </w:rPr>
      </w:pPr>
      <w:r>
        <w:rPr>
          <w:rFonts w:ascii="Berlin Sans FB" w:hAnsi="Berlin Sans FB"/>
          <w:color w:val="0000FF"/>
          <w:sz w:val="56"/>
        </w:rPr>
        <w:tab/>
      </w:r>
      <w:r>
        <w:rPr>
          <w:rFonts w:ascii="Berlin Sans FB" w:hAnsi="Berlin Sans FB"/>
          <w:color w:val="0000FF"/>
          <w:sz w:val="56"/>
        </w:rPr>
        <w:tab/>
      </w:r>
      <w:r>
        <w:rPr>
          <w:rFonts w:ascii="Berlin Sans FB" w:hAnsi="Berlin Sans FB"/>
          <w:color w:val="0000FF"/>
          <w:sz w:val="56"/>
        </w:rPr>
        <w:tab/>
      </w:r>
      <w:r>
        <w:rPr>
          <w:rFonts w:ascii="Berlin Sans FB" w:hAnsi="Berlin Sans FB"/>
          <w:color w:val="0000FF"/>
          <w:sz w:val="56"/>
        </w:rPr>
        <w:tab/>
      </w:r>
      <w:r>
        <w:rPr>
          <w:rFonts w:ascii="Berlin Sans FB" w:hAnsi="Berlin Sans FB"/>
          <w:color w:val="0000FF"/>
          <w:sz w:val="56"/>
        </w:rPr>
        <w:tab/>
      </w:r>
    </w:p>
    <w:p w14:paraId="289A9D3E" w14:textId="77777777" w:rsidR="00FE1E7D" w:rsidRDefault="00FE1E7D">
      <w:pPr>
        <w:pStyle w:val="Heading7"/>
        <w:rPr>
          <w:rFonts w:ascii="Berlin Sans FB" w:hAnsi="Berlin Sans FB"/>
          <w:sz w:val="44"/>
        </w:rPr>
      </w:pPr>
    </w:p>
    <w:p w14:paraId="4E8F0E57" w14:textId="77777777" w:rsidR="00FE1E7D" w:rsidRPr="002753B4" w:rsidRDefault="00FE1E7D">
      <w:pPr>
        <w:pStyle w:val="Heading7"/>
        <w:rPr>
          <w:rFonts w:ascii="Franklin Gothic Demi" w:hAnsi="Franklin Gothic Demi"/>
          <w:sz w:val="36"/>
        </w:rPr>
      </w:pPr>
      <w:r w:rsidRPr="002753B4">
        <w:rPr>
          <w:rFonts w:ascii="Franklin Gothic Demi" w:hAnsi="Franklin Gothic Demi"/>
          <w:sz w:val="36"/>
        </w:rPr>
        <w:t>‘Train to Race’</w:t>
      </w:r>
    </w:p>
    <w:p w14:paraId="61260FFF" w14:textId="77777777" w:rsidR="00FE1E7D" w:rsidRPr="002753B4" w:rsidRDefault="00FE1E7D">
      <w:pPr>
        <w:jc w:val="center"/>
        <w:rPr>
          <w:rFonts w:ascii="Franklin Gothic Book" w:hAnsi="Franklin Gothic Book"/>
        </w:rPr>
      </w:pPr>
      <w:r w:rsidRPr="002753B4">
        <w:rPr>
          <w:rFonts w:ascii="Franklin Gothic Book" w:hAnsi="Franklin Gothic Book"/>
        </w:rPr>
        <w:t xml:space="preserve">Sean Foster 0421 020 805  </w:t>
      </w:r>
      <w:hyperlink r:id="rId6" w:history="1">
        <w:r w:rsidR="002753B4" w:rsidRPr="002753B4">
          <w:rPr>
            <w:rStyle w:val="Hyperlink"/>
            <w:rFonts w:ascii="Franklin Gothic Book" w:hAnsi="Franklin Gothic Book"/>
          </w:rPr>
          <w:t>sean@fluidmovements.com</w:t>
        </w:r>
      </w:hyperlink>
    </w:p>
    <w:p w14:paraId="0C40952A" w14:textId="77777777" w:rsidR="002753B4" w:rsidRPr="002753B4" w:rsidRDefault="00F52FA8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Lyndsey Foster 0415 685 656 </w:t>
      </w:r>
      <w:hyperlink r:id="rId7" w:history="1">
        <w:r w:rsidRPr="00333800">
          <w:rPr>
            <w:rStyle w:val="Hyperlink"/>
            <w:rFonts w:ascii="Franklin Gothic Book" w:hAnsi="Franklin Gothic Book"/>
          </w:rPr>
          <w:t>lyndsey@fluidmovements.com</w:t>
        </w:r>
      </w:hyperlink>
      <w:r>
        <w:rPr>
          <w:rFonts w:ascii="Franklin Gothic Book" w:hAnsi="Franklin Gothic Book"/>
        </w:rPr>
        <w:t xml:space="preserve"> </w:t>
      </w:r>
    </w:p>
    <w:p w14:paraId="24A71279" w14:textId="77777777" w:rsidR="00FE1E7D" w:rsidRPr="002753B4" w:rsidRDefault="00FE1E7D">
      <w:pPr>
        <w:jc w:val="center"/>
        <w:rPr>
          <w:rFonts w:ascii="Franklin Gothic Book" w:hAnsi="Franklin Gothic Book"/>
          <w:sz w:val="30"/>
        </w:rPr>
      </w:pPr>
      <w:hyperlink r:id="rId8" w:history="1">
        <w:r w:rsidRPr="002753B4">
          <w:rPr>
            <w:rStyle w:val="Hyperlink"/>
            <w:rFonts w:ascii="Franklin Gothic Book" w:hAnsi="Franklin Gothic Book"/>
          </w:rPr>
          <w:t>www.fluidmovements.com</w:t>
        </w:r>
      </w:hyperlink>
    </w:p>
    <w:p w14:paraId="387C77DC" w14:textId="77777777" w:rsidR="00FE1E7D" w:rsidRDefault="00FE1E7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5130"/>
        <w:gridCol w:w="9"/>
      </w:tblGrid>
      <w:tr w:rsidR="00FE1E7D" w14:paraId="4E6C46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3"/>
          </w:tcPr>
          <w:p w14:paraId="1A0F0CD7" w14:textId="77777777" w:rsidR="00FE1E7D" w:rsidRPr="002753B4" w:rsidRDefault="00FE1E7D" w:rsidP="00B41DF2">
            <w:pPr>
              <w:spacing w:line="360" w:lineRule="auto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NAME:</w:t>
            </w:r>
            <w:r w:rsidR="005B59A6" w:rsidRPr="002753B4">
              <w:rPr>
                <w:rFonts w:ascii="Franklin Gothic Book" w:hAnsi="Franklin Gothic Book"/>
              </w:rPr>
              <w:t xml:space="preserve"> </w:t>
            </w:r>
          </w:p>
        </w:tc>
      </w:tr>
      <w:tr w:rsidR="00FE1E7D" w14:paraId="4676239D" w14:textId="77777777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</w:tcPr>
          <w:p w14:paraId="2AD4F2DF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STREET</w:t>
            </w:r>
            <w:r w:rsidR="005534D4">
              <w:rPr>
                <w:rFonts w:ascii="Franklin Gothic Book" w:hAnsi="Franklin Gothic Book"/>
              </w:rPr>
              <w:t xml:space="preserve"> ADDRESS</w:t>
            </w:r>
            <w:r w:rsidRPr="002753B4">
              <w:rPr>
                <w:rFonts w:ascii="Franklin Gothic Book" w:hAnsi="Franklin Gothic Book"/>
              </w:rPr>
              <w:t>:</w:t>
            </w:r>
            <w:r w:rsidR="00CF048E" w:rsidRPr="002753B4">
              <w:rPr>
                <w:rFonts w:ascii="Franklin Gothic Book" w:hAnsi="Franklin Gothic Book"/>
              </w:rPr>
              <w:t xml:space="preserve"> </w:t>
            </w:r>
          </w:p>
        </w:tc>
      </w:tr>
      <w:tr w:rsidR="00FE1E7D" w14:paraId="720D7771" w14:textId="77777777" w:rsidTr="00553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8" w:type="dxa"/>
          </w:tcPr>
          <w:p w14:paraId="3D410644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SUBURB/CITY:</w:t>
            </w:r>
            <w:r w:rsidR="00CF048E" w:rsidRPr="002753B4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5139" w:type="dxa"/>
            <w:gridSpan w:val="2"/>
          </w:tcPr>
          <w:p w14:paraId="029A3C71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STATE:</w:t>
            </w:r>
            <w:r w:rsidR="00CF048E" w:rsidRPr="002753B4">
              <w:rPr>
                <w:rFonts w:ascii="Franklin Gothic Book" w:hAnsi="Franklin Gothic Book"/>
              </w:rPr>
              <w:t xml:space="preserve"> </w:t>
            </w:r>
          </w:p>
        </w:tc>
      </w:tr>
      <w:tr w:rsidR="00FE1E7D" w14:paraId="07FA9CAB" w14:textId="77777777" w:rsidTr="00553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8" w:type="dxa"/>
          </w:tcPr>
          <w:p w14:paraId="09AC1355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  <w:lang w:val="fr-FR"/>
              </w:rPr>
              <w:t>POSTCODE:</w:t>
            </w:r>
            <w:r w:rsidR="00CF048E" w:rsidRPr="002753B4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5139" w:type="dxa"/>
            <w:gridSpan w:val="2"/>
          </w:tcPr>
          <w:p w14:paraId="296E4FDD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COUNTRY:</w:t>
            </w:r>
            <w:r w:rsidR="00CF048E" w:rsidRPr="002753B4">
              <w:rPr>
                <w:rFonts w:ascii="Franklin Gothic Book" w:hAnsi="Franklin Gothic Book"/>
              </w:rPr>
              <w:t xml:space="preserve"> </w:t>
            </w:r>
          </w:p>
        </w:tc>
      </w:tr>
      <w:tr w:rsidR="005534D4" w14:paraId="629B1C17" w14:textId="77777777" w:rsidTr="005534D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4608" w:type="dxa"/>
          </w:tcPr>
          <w:p w14:paraId="3458F542" w14:textId="77777777" w:rsidR="005534D4" w:rsidRPr="002753B4" w:rsidRDefault="005534D4" w:rsidP="00CF048E">
            <w:pPr>
              <w:spacing w:line="360" w:lineRule="auto"/>
              <w:rPr>
                <w:rFonts w:ascii="Franklin Gothic Book" w:hAnsi="Franklin Gothic Book"/>
                <w:lang w:val="fr-FR"/>
              </w:rPr>
            </w:pPr>
            <w:r w:rsidRPr="002753B4">
              <w:rPr>
                <w:rFonts w:ascii="Franklin Gothic Book" w:hAnsi="Franklin Gothic Book"/>
              </w:rPr>
              <w:t>PHONE (H):</w:t>
            </w:r>
            <w:r w:rsidRPr="002753B4">
              <w:rPr>
                <w:rFonts w:ascii="Franklin Gothic Book" w:hAnsi="Franklin Gothic Book"/>
                <w:lang w:val="fr-FR"/>
              </w:rPr>
              <w:tab/>
            </w:r>
          </w:p>
        </w:tc>
        <w:tc>
          <w:tcPr>
            <w:tcW w:w="5130" w:type="dxa"/>
          </w:tcPr>
          <w:p w14:paraId="53C5B41A" w14:textId="77777777" w:rsidR="005534D4" w:rsidRPr="002753B4" w:rsidRDefault="005534D4">
            <w:pPr>
              <w:spacing w:line="360" w:lineRule="auto"/>
              <w:rPr>
                <w:rFonts w:ascii="Franklin Gothic Book" w:hAnsi="Franklin Gothic Book"/>
                <w:lang w:val="fr-FR"/>
              </w:rPr>
            </w:pPr>
            <w:r w:rsidRPr="002753B4">
              <w:rPr>
                <w:rFonts w:ascii="Franklin Gothic Book" w:hAnsi="Franklin Gothic Book"/>
                <w:lang w:val="fr-FR"/>
              </w:rPr>
              <w:t>PHONE (W):</w:t>
            </w:r>
          </w:p>
        </w:tc>
      </w:tr>
      <w:tr w:rsidR="00FE1E7D" w14:paraId="3B52E0A3" w14:textId="77777777" w:rsidTr="005534D4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14:paraId="7391859B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MOBILE</w:t>
            </w:r>
            <w:r w:rsidR="00CF048E" w:rsidRPr="002753B4">
              <w:rPr>
                <w:rFonts w:ascii="Franklin Gothic Book" w:hAnsi="Franklin Gothic Book"/>
              </w:rPr>
              <w:t xml:space="preserve">: </w:t>
            </w:r>
          </w:p>
        </w:tc>
        <w:tc>
          <w:tcPr>
            <w:tcW w:w="5139" w:type="dxa"/>
            <w:gridSpan w:val="2"/>
          </w:tcPr>
          <w:p w14:paraId="30BF70B0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BIRTHDAY (d/m/y):</w:t>
            </w:r>
            <w:r w:rsidR="00CF048E" w:rsidRPr="002753B4">
              <w:rPr>
                <w:rFonts w:ascii="Franklin Gothic Book" w:hAnsi="Franklin Gothic Book"/>
              </w:rPr>
              <w:t xml:space="preserve"> </w:t>
            </w:r>
          </w:p>
        </w:tc>
      </w:tr>
      <w:tr w:rsidR="00FE1E7D" w14:paraId="36160BD3" w14:textId="77777777" w:rsidTr="005534D4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14:paraId="758098BD" w14:textId="77777777" w:rsidR="00FE1E7D" w:rsidRPr="002753B4" w:rsidRDefault="00FE1E7D" w:rsidP="00CF048E">
            <w:pPr>
              <w:spacing w:line="360" w:lineRule="auto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  <w:lang w:val="fr-FR"/>
              </w:rPr>
              <w:t>OCCUPATION :</w:t>
            </w:r>
            <w:r w:rsidR="00CF048E" w:rsidRPr="002753B4">
              <w:rPr>
                <w:rFonts w:ascii="Franklin Gothic Book" w:hAnsi="Franklin Gothic Book"/>
                <w:lang w:val="fr-FR"/>
              </w:rPr>
              <w:t xml:space="preserve"> </w:t>
            </w:r>
          </w:p>
        </w:tc>
        <w:tc>
          <w:tcPr>
            <w:tcW w:w="5139" w:type="dxa"/>
            <w:gridSpan w:val="2"/>
          </w:tcPr>
          <w:p w14:paraId="61708E75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  <w:lang w:val="fr-FR"/>
              </w:rPr>
            </w:pPr>
            <w:r w:rsidRPr="002753B4">
              <w:rPr>
                <w:rFonts w:ascii="Franklin Gothic Book" w:hAnsi="Franklin Gothic Book"/>
                <w:lang w:val="fr-FR"/>
              </w:rPr>
              <w:t>ORGANIZATION :</w:t>
            </w:r>
            <w:r w:rsidR="00CF048E" w:rsidRPr="002753B4">
              <w:rPr>
                <w:rFonts w:ascii="Franklin Gothic Book" w:hAnsi="Franklin Gothic Book"/>
                <w:lang w:val="fr-FR"/>
              </w:rPr>
              <w:t xml:space="preserve"> </w:t>
            </w:r>
          </w:p>
        </w:tc>
      </w:tr>
      <w:tr w:rsidR="00FE1E7D" w14:paraId="06990D8B" w14:textId="77777777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</w:tcPr>
          <w:p w14:paraId="06D07805" w14:textId="1A36F962" w:rsidR="00FE1E7D" w:rsidRPr="002753B4" w:rsidRDefault="00FE1E7D">
            <w:pPr>
              <w:spacing w:line="360" w:lineRule="auto"/>
              <w:rPr>
                <w:rFonts w:ascii="Franklin Gothic Book" w:hAnsi="Franklin Gothic Book"/>
                <w:lang w:val="fr-FR"/>
              </w:rPr>
            </w:pPr>
            <w:r w:rsidRPr="002753B4">
              <w:rPr>
                <w:rFonts w:ascii="Franklin Gothic Book" w:hAnsi="Franklin Gothic Book"/>
                <w:lang w:val="fr-FR"/>
              </w:rPr>
              <w:t>E-MAI</w:t>
            </w:r>
            <w:r w:rsidR="00A8147A">
              <w:rPr>
                <w:rFonts w:ascii="Franklin Gothic Book" w:hAnsi="Franklin Gothic Book"/>
                <w:lang w:val="fr-FR"/>
              </w:rPr>
              <w:t>L</w:t>
            </w:r>
            <w:r w:rsidRPr="002753B4">
              <w:rPr>
                <w:rFonts w:ascii="Franklin Gothic Book" w:hAnsi="Franklin Gothic Book"/>
                <w:lang w:val="fr-FR"/>
              </w:rPr>
              <w:t>: (1)</w:t>
            </w:r>
            <w:r w:rsidR="005B59A6" w:rsidRPr="002753B4">
              <w:rPr>
                <w:rFonts w:ascii="Franklin Gothic Book" w:hAnsi="Franklin Gothic Book"/>
                <w:lang w:val="fr-FR"/>
              </w:rPr>
              <w:t xml:space="preserve"> </w:t>
            </w:r>
            <w:r w:rsidRPr="002753B4">
              <w:rPr>
                <w:rFonts w:ascii="Franklin Gothic Book" w:hAnsi="Franklin Gothic Book"/>
                <w:lang w:val="fr-FR"/>
              </w:rPr>
              <w:t xml:space="preserve">       </w:t>
            </w:r>
            <w:r w:rsidR="00A8147A">
              <w:rPr>
                <w:rFonts w:ascii="Franklin Gothic Book" w:hAnsi="Franklin Gothic Book"/>
                <w:lang w:val="fr-FR"/>
              </w:rPr>
              <w:t xml:space="preserve">                             </w:t>
            </w:r>
          </w:p>
        </w:tc>
      </w:tr>
      <w:tr w:rsidR="00FE1E7D" w14:paraId="518A327B" w14:textId="77777777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</w:tcPr>
          <w:p w14:paraId="38A94A0A" w14:textId="77777777" w:rsidR="00FE1E7D" w:rsidRPr="002753B4" w:rsidRDefault="00FE1E7D" w:rsidP="005534D4">
            <w:pPr>
              <w:spacing w:line="360" w:lineRule="auto"/>
              <w:rPr>
                <w:rFonts w:ascii="Franklin Gothic Book" w:hAnsi="Franklin Gothic Book"/>
                <w:lang w:val="fr-FR"/>
              </w:rPr>
            </w:pPr>
            <w:r w:rsidRPr="002753B4">
              <w:rPr>
                <w:rFonts w:ascii="Franklin Gothic Book" w:hAnsi="Franklin Gothic Book"/>
              </w:rPr>
              <w:t>TRAINING PROGRAM FOR WHICH EVENT(S):</w:t>
            </w:r>
            <w:r w:rsidR="005534D4">
              <w:rPr>
                <w:rFonts w:ascii="Franklin Gothic Book" w:hAnsi="Franklin Gothic Book"/>
              </w:rPr>
              <w:t xml:space="preserve">      Beginners Tri Course     Sprint     Olympic    Half IM      Ironman</w:t>
            </w:r>
          </w:p>
        </w:tc>
      </w:tr>
      <w:tr w:rsidR="00FE1E7D" w14:paraId="13508341" w14:textId="77777777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</w:tcPr>
          <w:p w14:paraId="3DBF7226" w14:textId="77777777" w:rsidR="002753B4" w:rsidRPr="002753B4" w:rsidRDefault="005534D4" w:rsidP="005B59A6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HOW DID YOU HEAR OF FLUID MOVEMENTS</w:t>
            </w:r>
            <w:r w:rsidR="00FE1E7D" w:rsidRPr="002753B4">
              <w:rPr>
                <w:rFonts w:ascii="Franklin Gothic Book" w:hAnsi="Franklin Gothic Book"/>
              </w:rPr>
              <w:t xml:space="preserve">? Please circle: </w:t>
            </w:r>
          </w:p>
          <w:p w14:paraId="748AF0FF" w14:textId="77777777" w:rsidR="002753B4" w:rsidRPr="002753B4" w:rsidRDefault="00FE1E7D" w:rsidP="005B59A6">
            <w:pPr>
              <w:spacing w:line="360" w:lineRule="auto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(1) The Web – specify whi</w:t>
            </w:r>
            <w:r w:rsidR="00CF048E" w:rsidRPr="002753B4">
              <w:rPr>
                <w:rFonts w:ascii="Franklin Gothic Book" w:hAnsi="Franklin Gothic Book"/>
              </w:rPr>
              <w:t xml:space="preserve">ch site </w:t>
            </w:r>
            <w:r w:rsidRPr="002753B4">
              <w:rPr>
                <w:rFonts w:ascii="Franklin Gothic Book" w:hAnsi="Franklin Gothic Book"/>
              </w:rPr>
              <w:t>________</w:t>
            </w:r>
            <w:r w:rsidR="002753B4" w:rsidRPr="002753B4">
              <w:rPr>
                <w:rFonts w:ascii="Franklin Gothic Book" w:hAnsi="Franklin Gothic Book"/>
              </w:rPr>
              <w:t>__</w:t>
            </w:r>
            <w:r w:rsidRPr="002753B4">
              <w:rPr>
                <w:rFonts w:ascii="Franklin Gothic Book" w:hAnsi="Franklin Gothic Book"/>
              </w:rPr>
              <w:t xml:space="preserve">___   </w:t>
            </w:r>
            <w:r w:rsidR="002753B4" w:rsidRPr="002753B4">
              <w:rPr>
                <w:rFonts w:ascii="Franklin Gothic Book" w:hAnsi="Franklin Gothic Book"/>
              </w:rPr>
              <w:t xml:space="preserve">               </w:t>
            </w:r>
            <w:proofErr w:type="gramStart"/>
            <w:r w:rsidR="002753B4" w:rsidRPr="002753B4">
              <w:rPr>
                <w:rFonts w:ascii="Franklin Gothic Book" w:hAnsi="Franklin Gothic Book"/>
              </w:rPr>
              <w:t xml:space="preserve">   </w:t>
            </w:r>
            <w:r w:rsidRPr="002753B4">
              <w:rPr>
                <w:rFonts w:ascii="Franklin Gothic Book" w:hAnsi="Franklin Gothic Book"/>
              </w:rPr>
              <w:t>(</w:t>
            </w:r>
            <w:proofErr w:type="gramEnd"/>
            <w:r w:rsidRPr="002753B4">
              <w:rPr>
                <w:rFonts w:ascii="Franklin Gothic Book" w:hAnsi="Franklin Gothic Book"/>
              </w:rPr>
              <w:t xml:space="preserve">2) </w:t>
            </w:r>
            <w:r w:rsidR="002753B4" w:rsidRPr="002753B4">
              <w:rPr>
                <w:rFonts w:ascii="Franklin Gothic Book" w:hAnsi="Franklin Gothic Book"/>
              </w:rPr>
              <w:t>The Freedom Machine</w:t>
            </w:r>
            <w:r w:rsidRPr="002753B4">
              <w:rPr>
                <w:rFonts w:ascii="Franklin Gothic Book" w:hAnsi="Franklin Gothic Book"/>
              </w:rPr>
              <w:t xml:space="preserve">       </w:t>
            </w:r>
          </w:p>
          <w:p w14:paraId="114C54A2" w14:textId="77777777" w:rsidR="002753B4" w:rsidRPr="002753B4" w:rsidRDefault="002753B4" w:rsidP="005B59A6">
            <w:pPr>
              <w:spacing w:line="360" w:lineRule="auto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 xml:space="preserve">(3) </w:t>
            </w:r>
            <w:r w:rsidR="005534D4">
              <w:rPr>
                <w:rFonts w:ascii="Franklin Gothic Book" w:hAnsi="Franklin Gothic Book"/>
              </w:rPr>
              <w:t xml:space="preserve">Word of mouth, </w:t>
            </w:r>
            <w:r w:rsidRPr="002753B4">
              <w:rPr>
                <w:rFonts w:ascii="Franklin Gothic Book" w:hAnsi="Franklin Gothic Book"/>
              </w:rPr>
              <w:t xml:space="preserve">if so, name _______________                 </w:t>
            </w:r>
            <w:proofErr w:type="gramStart"/>
            <w:r w:rsidRPr="002753B4">
              <w:rPr>
                <w:rFonts w:ascii="Franklin Gothic Book" w:hAnsi="Franklin Gothic Book"/>
              </w:rPr>
              <w:t xml:space="preserve">   (</w:t>
            </w:r>
            <w:proofErr w:type="gramEnd"/>
            <w:r w:rsidRPr="002753B4">
              <w:rPr>
                <w:rFonts w:ascii="Franklin Gothic Book" w:hAnsi="Franklin Gothic Book"/>
              </w:rPr>
              <w:t>4) Melb Tri Club</w:t>
            </w:r>
            <w:r w:rsidR="00FE1E7D" w:rsidRPr="002753B4">
              <w:rPr>
                <w:rFonts w:ascii="Franklin Gothic Book" w:hAnsi="Franklin Gothic Book"/>
              </w:rPr>
              <w:t xml:space="preserve">        </w:t>
            </w:r>
            <w:bookmarkStart w:id="0" w:name="_GoBack"/>
            <w:bookmarkEnd w:id="0"/>
            <w:r w:rsidR="00FE1E7D" w:rsidRPr="002753B4">
              <w:rPr>
                <w:rFonts w:ascii="Franklin Gothic Book" w:hAnsi="Franklin Gothic Book"/>
              </w:rPr>
              <w:t xml:space="preserve">                  </w:t>
            </w:r>
          </w:p>
          <w:p w14:paraId="38579734" w14:textId="77777777" w:rsidR="00FE1E7D" w:rsidRPr="002753B4" w:rsidRDefault="00FE1E7D" w:rsidP="005B59A6">
            <w:pPr>
              <w:spacing w:line="360" w:lineRule="auto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(5) Other. Please specify _______________________________________________________________</w:t>
            </w:r>
          </w:p>
        </w:tc>
      </w:tr>
    </w:tbl>
    <w:p w14:paraId="12C81488" w14:textId="77777777" w:rsidR="002753B4" w:rsidRDefault="002753B4">
      <w:pPr>
        <w:rPr>
          <w:rFonts w:ascii="Century Gothic" w:hAnsi="Century Gothic"/>
        </w:rPr>
      </w:pPr>
    </w:p>
    <w:p w14:paraId="20C85690" w14:textId="77777777" w:rsidR="00FE1E7D" w:rsidRPr="002753B4" w:rsidRDefault="002753B4">
      <w:pPr>
        <w:rPr>
          <w:rFonts w:ascii="Franklin Gothic Book" w:hAnsi="Franklin Gothic Book"/>
          <w:b/>
          <w:sz w:val="22"/>
          <w:szCs w:val="22"/>
        </w:rPr>
      </w:pPr>
      <w:r w:rsidRPr="002753B4">
        <w:rPr>
          <w:rFonts w:ascii="Franklin Gothic Book" w:hAnsi="Franklin Gothic Book"/>
          <w:b/>
          <w:sz w:val="22"/>
          <w:szCs w:val="22"/>
        </w:rPr>
        <w:t>MEDICAL CONDITIONS (if any) WE SHOULD BE AWARE OF: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E1E7D" w:rsidRPr="002753B4" w14:paraId="5CD85DB5" w14:textId="77777777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14:paraId="40AD8BC8" w14:textId="77777777" w:rsidR="00FE1E7D" w:rsidRPr="002753B4" w:rsidRDefault="00FE1E7D">
            <w:pPr>
              <w:rPr>
                <w:rFonts w:ascii="Franklin Gothic Book" w:hAnsi="Franklin Gothic Book"/>
              </w:rPr>
            </w:pPr>
            <w:proofErr w:type="spellStart"/>
            <w:r w:rsidRPr="002753B4">
              <w:rPr>
                <w:rFonts w:ascii="Franklin Gothic Book" w:hAnsi="Franklin Gothic Book"/>
              </w:rPr>
              <w:t>Eg</w:t>
            </w:r>
            <w:proofErr w:type="spellEnd"/>
            <w:r w:rsidRPr="002753B4">
              <w:rPr>
                <w:rFonts w:ascii="Franklin Gothic Book" w:hAnsi="Franklin Gothic Book"/>
              </w:rPr>
              <w:t>, muscular, skeletal, medical, psychological, organic etc</w:t>
            </w:r>
          </w:p>
        </w:tc>
      </w:tr>
      <w:tr w:rsidR="00FE1E7D" w:rsidRPr="002753B4" w14:paraId="6F6DB8C4" w14:textId="77777777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14:paraId="738FD1BA" w14:textId="77777777" w:rsidR="00FE1E7D" w:rsidRPr="002753B4" w:rsidRDefault="00FE1E7D">
            <w:pPr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1.</w:t>
            </w:r>
          </w:p>
        </w:tc>
      </w:tr>
      <w:tr w:rsidR="00FE1E7D" w:rsidRPr="002753B4" w14:paraId="0582119B" w14:textId="77777777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14:paraId="5F561C21" w14:textId="77777777" w:rsidR="00FE1E7D" w:rsidRPr="002753B4" w:rsidRDefault="00FE1E7D">
            <w:pPr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2.</w:t>
            </w:r>
          </w:p>
        </w:tc>
      </w:tr>
      <w:tr w:rsidR="00FE1E7D" w:rsidRPr="002753B4" w14:paraId="56A1F0B7" w14:textId="77777777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14:paraId="69EA2532" w14:textId="77777777" w:rsidR="00FE1E7D" w:rsidRPr="002753B4" w:rsidRDefault="00FE1E7D">
            <w:pPr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3.</w:t>
            </w:r>
          </w:p>
        </w:tc>
      </w:tr>
    </w:tbl>
    <w:p w14:paraId="1D9C787F" w14:textId="77777777" w:rsidR="00FE1E7D" w:rsidRPr="002753B4" w:rsidRDefault="00FE1E7D">
      <w:pPr>
        <w:rPr>
          <w:rFonts w:ascii="Franklin Gothic Book" w:hAnsi="Franklin Gothic Book"/>
          <w:b/>
        </w:rPr>
      </w:pPr>
    </w:p>
    <w:p w14:paraId="16C755B7" w14:textId="77777777" w:rsidR="002753B4" w:rsidRPr="002753B4" w:rsidRDefault="002753B4">
      <w:pPr>
        <w:rPr>
          <w:rFonts w:ascii="Franklin Gothic Book" w:hAnsi="Franklin Gothic Book"/>
          <w:b/>
          <w:sz w:val="22"/>
          <w:szCs w:val="22"/>
        </w:rPr>
      </w:pPr>
      <w:r w:rsidRPr="002753B4">
        <w:rPr>
          <w:rFonts w:ascii="Franklin Gothic Book" w:hAnsi="Franklin Gothic Book"/>
          <w:b/>
          <w:sz w:val="22"/>
          <w:szCs w:val="22"/>
        </w:rPr>
        <w:t>TRAINING EXPERIENCE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170"/>
        <w:gridCol w:w="1103"/>
        <w:gridCol w:w="1224"/>
        <w:gridCol w:w="1134"/>
        <w:gridCol w:w="3118"/>
      </w:tblGrid>
      <w:tr w:rsidR="00FE1E7D" w:rsidRPr="002753B4" w14:paraId="6AEF3D80" w14:textId="77777777" w:rsidTr="00553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</w:tcPr>
          <w:p w14:paraId="782FFC15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63E6B114" w14:textId="77777777" w:rsidR="00FE1E7D" w:rsidRPr="002753B4" w:rsidRDefault="00FE1E7D" w:rsidP="002753B4">
            <w:pPr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Triathlon</w:t>
            </w:r>
          </w:p>
        </w:tc>
        <w:tc>
          <w:tcPr>
            <w:tcW w:w="1103" w:type="dxa"/>
          </w:tcPr>
          <w:p w14:paraId="24244B6C" w14:textId="77777777" w:rsidR="00FE1E7D" w:rsidRPr="002753B4" w:rsidRDefault="00FE1E7D" w:rsidP="002753B4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Swimming</w:t>
            </w:r>
          </w:p>
        </w:tc>
        <w:tc>
          <w:tcPr>
            <w:tcW w:w="1224" w:type="dxa"/>
          </w:tcPr>
          <w:p w14:paraId="1F6E2B14" w14:textId="77777777" w:rsidR="00FE1E7D" w:rsidRPr="002753B4" w:rsidRDefault="00FE1E7D" w:rsidP="002753B4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Cycling</w:t>
            </w:r>
          </w:p>
        </w:tc>
        <w:tc>
          <w:tcPr>
            <w:tcW w:w="1134" w:type="dxa"/>
          </w:tcPr>
          <w:p w14:paraId="6077649F" w14:textId="77777777" w:rsidR="00FE1E7D" w:rsidRPr="002753B4" w:rsidRDefault="00FE1E7D" w:rsidP="002753B4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Running</w:t>
            </w:r>
          </w:p>
        </w:tc>
        <w:tc>
          <w:tcPr>
            <w:tcW w:w="3118" w:type="dxa"/>
          </w:tcPr>
          <w:p w14:paraId="5F5C171B" w14:textId="77777777" w:rsidR="00FE1E7D" w:rsidRPr="002753B4" w:rsidRDefault="00FE1E7D" w:rsidP="002753B4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Other Sport?</w:t>
            </w:r>
            <w:r w:rsidR="002753B4" w:rsidRPr="002753B4">
              <w:rPr>
                <w:rFonts w:ascii="Franklin Gothic Book" w:hAnsi="Franklin Gothic Book"/>
              </w:rPr>
              <w:t xml:space="preserve"> Please specify…</w:t>
            </w:r>
          </w:p>
        </w:tc>
      </w:tr>
      <w:tr w:rsidR="00FE1E7D" w:rsidRPr="002753B4" w14:paraId="13922DA0" w14:textId="77777777" w:rsidTr="00553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</w:tcPr>
          <w:p w14:paraId="77173768" w14:textId="77777777" w:rsidR="00FE1E7D" w:rsidRPr="002753B4" w:rsidRDefault="002753B4">
            <w:pPr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Years of Competition</w:t>
            </w:r>
            <w:r w:rsidR="00FE1E7D" w:rsidRPr="002753B4">
              <w:rPr>
                <w:rFonts w:ascii="Franklin Gothic Book" w:hAnsi="Franklin Gothic Book"/>
              </w:rPr>
              <w:t>:</w:t>
            </w:r>
          </w:p>
        </w:tc>
        <w:tc>
          <w:tcPr>
            <w:tcW w:w="1170" w:type="dxa"/>
          </w:tcPr>
          <w:p w14:paraId="50B57DCD" w14:textId="77777777" w:rsidR="00FE1E7D" w:rsidRPr="002753B4" w:rsidRDefault="00FE1E7D">
            <w:pPr>
              <w:rPr>
                <w:rFonts w:ascii="Franklin Gothic Book" w:hAnsi="Franklin Gothic Book"/>
              </w:rPr>
            </w:pPr>
          </w:p>
        </w:tc>
        <w:tc>
          <w:tcPr>
            <w:tcW w:w="1103" w:type="dxa"/>
          </w:tcPr>
          <w:p w14:paraId="5DA80666" w14:textId="77777777" w:rsidR="00FE1E7D" w:rsidRPr="002753B4" w:rsidRDefault="00FE1E7D">
            <w:pPr>
              <w:rPr>
                <w:rFonts w:ascii="Franklin Gothic Book" w:hAnsi="Franklin Gothic Book"/>
              </w:rPr>
            </w:pPr>
          </w:p>
        </w:tc>
        <w:tc>
          <w:tcPr>
            <w:tcW w:w="1224" w:type="dxa"/>
          </w:tcPr>
          <w:p w14:paraId="120A6A99" w14:textId="77777777" w:rsidR="00FE1E7D" w:rsidRPr="002753B4" w:rsidRDefault="00FE1E7D">
            <w:pPr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14:paraId="34A82681" w14:textId="77777777" w:rsidR="00FE1E7D" w:rsidRPr="002753B4" w:rsidRDefault="00FE1E7D">
            <w:pPr>
              <w:rPr>
                <w:rFonts w:ascii="Franklin Gothic Book" w:hAnsi="Franklin Gothic Book"/>
              </w:rPr>
            </w:pPr>
          </w:p>
        </w:tc>
        <w:tc>
          <w:tcPr>
            <w:tcW w:w="3118" w:type="dxa"/>
          </w:tcPr>
          <w:p w14:paraId="31DA022C" w14:textId="77777777" w:rsidR="00FE1E7D" w:rsidRPr="002753B4" w:rsidRDefault="00FE1E7D">
            <w:pPr>
              <w:rPr>
                <w:rFonts w:ascii="Franklin Gothic Book" w:hAnsi="Franklin Gothic Book"/>
              </w:rPr>
            </w:pPr>
          </w:p>
        </w:tc>
      </w:tr>
      <w:tr w:rsidR="00FE1E7D" w:rsidRPr="002753B4" w14:paraId="0CB59802" w14:textId="77777777" w:rsidTr="005534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</w:tcPr>
          <w:p w14:paraId="69ED0C38" w14:textId="77777777" w:rsidR="005534D4" w:rsidRDefault="005534D4" w:rsidP="002753B4">
            <w:pPr>
              <w:rPr>
                <w:rFonts w:ascii="Franklin Gothic Book" w:hAnsi="Franklin Gothic Book"/>
              </w:rPr>
            </w:pPr>
          </w:p>
          <w:p w14:paraId="45FAA9EB" w14:textId="77777777" w:rsidR="00FE1E7D" w:rsidRPr="002753B4" w:rsidRDefault="002753B4" w:rsidP="002753B4">
            <w:pPr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Years of Training</w:t>
            </w:r>
            <w:r w:rsidR="00FE1E7D" w:rsidRPr="002753B4">
              <w:rPr>
                <w:rFonts w:ascii="Franklin Gothic Book" w:hAnsi="Franklin Gothic Book"/>
              </w:rPr>
              <w:t>:</w:t>
            </w:r>
          </w:p>
        </w:tc>
        <w:tc>
          <w:tcPr>
            <w:tcW w:w="1170" w:type="dxa"/>
          </w:tcPr>
          <w:p w14:paraId="3C557397" w14:textId="77777777" w:rsidR="00FE1E7D" w:rsidRPr="002753B4" w:rsidRDefault="00FE1E7D">
            <w:pPr>
              <w:rPr>
                <w:rFonts w:ascii="Franklin Gothic Book" w:hAnsi="Franklin Gothic Book"/>
              </w:rPr>
            </w:pPr>
          </w:p>
        </w:tc>
        <w:tc>
          <w:tcPr>
            <w:tcW w:w="1103" w:type="dxa"/>
          </w:tcPr>
          <w:p w14:paraId="35402BD1" w14:textId="77777777" w:rsidR="00FE1E7D" w:rsidRPr="002753B4" w:rsidRDefault="00FE1E7D">
            <w:pPr>
              <w:rPr>
                <w:rFonts w:ascii="Franklin Gothic Book" w:hAnsi="Franklin Gothic Book"/>
              </w:rPr>
            </w:pPr>
          </w:p>
        </w:tc>
        <w:tc>
          <w:tcPr>
            <w:tcW w:w="1224" w:type="dxa"/>
          </w:tcPr>
          <w:p w14:paraId="79DDC119" w14:textId="77777777" w:rsidR="00FE1E7D" w:rsidRPr="002753B4" w:rsidRDefault="00FE1E7D">
            <w:pPr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14:paraId="4B45C38F" w14:textId="77777777" w:rsidR="00FE1E7D" w:rsidRPr="002753B4" w:rsidRDefault="00FE1E7D">
            <w:pPr>
              <w:rPr>
                <w:rFonts w:ascii="Franklin Gothic Book" w:hAnsi="Franklin Gothic Book"/>
              </w:rPr>
            </w:pPr>
          </w:p>
        </w:tc>
        <w:tc>
          <w:tcPr>
            <w:tcW w:w="3118" w:type="dxa"/>
          </w:tcPr>
          <w:p w14:paraId="4E6C18F1" w14:textId="77777777" w:rsidR="00FE1E7D" w:rsidRDefault="00FE1E7D">
            <w:pPr>
              <w:rPr>
                <w:rFonts w:ascii="Franklin Gothic Book" w:hAnsi="Franklin Gothic Book"/>
              </w:rPr>
            </w:pPr>
          </w:p>
          <w:p w14:paraId="2405C725" w14:textId="77777777" w:rsidR="005534D4" w:rsidRPr="002753B4" w:rsidRDefault="005534D4">
            <w:pPr>
              <w:rPr>
                <w:rFonts w:ascii="Franklin Gothic Book" w:hAnsi="Franklin Gothic Book"/>
              </w:rPr>
            </w:pPr>
          </w:p>
        </w:tc>
      </w:tr>
    </w:tbl>
    <w:p w14:paraId="2D9535BB" w14:textId="77777777" w:rsidR="00FE1E7D" w:rsidRPr="002753B4" w:rsidRDefault="00FE1E7D">
      <w:pPr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FE1E7D" w:rsidRPr="002753B4" w14:paraId="06346B50" w14:textId="77777777" w:rsidTr="00B41DF2">
        <w:tblPrEx>
          <w:tblCellMar>
            <w:top w:w="0" w:type="dxa"/>
            <w:bottom w:w="0" w:type="dxa"/>
          </w:tblCellMar>
        </w:tblPrEx>
        <w:tc>
          <w:tcPr>
            <w:tcW w:w="9738" w:type="dxa"/>
          </w:tcPr>
          <w:p w14:paraId="503B18D4" w14:textId="77777777" w:rsidR="00FE1E7D" w:rsidRPr="002753B4" w:rsidRDefault="00FE1E7D">
            <w:pPr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 xml:space="preserve">Training History – </w:t>
            </w:r>
            <w:proofErr w:type="spellStart"/>
            <w:r w:rsidRPr="002753B4">
              <w:rPr>
                <w:rFonts w:ascii="Franklin Gothic Book" w:hAnsi="Franklin Gothic Book"/>
              </w:rPr>
              <w:t>Eg</w:t>
            </w:r>
            <w:proofErr w:type="spellEnd"/>
            <w:r w:rsidRPr="002753B4">
              <w:rPr>
                <w:rFonts w:ascii="Franklin Gothic Book" w:hAnsi="Franklin Gothic Book"/>
              </w:rPr>
              <w:t>. Mileage, Training Level, Other Sports, Any relevant information</w:t>
            </w:r>
          </w:p>
        </w:tc>
      </w:tr>
      <w:tr w:rsidR="00FE1E7D" w:rsidRPr="002753B4" w14:paraId="068859FA" w14:textId="77777777" w:rsidTr="00B41DF2">
        <w:tblPrEx>
          <w:tblCellMar>
            <w:top w:w="0" w:type="dxa"/>
            <w:bottom w:w="0" w:type="dxa"/>
          </w:tblCellMar>
        </w:tblPrEx>
        <w:tc>
          <w:tcPr>
            <w:tcW w:w="9738" w:type="dxa"/>
          </w:tcPr>
          <w:p w14:paraId="24059DED" w14:textId="77777777" w:rsidR="00FE1E7D" w:rsidRPr="002753B4" w:rsidRDefault="00FE1E7D" w:rsidP="00CF048E">
            <w:pPr>
              <w:numPr>
                <w:ilvl w:val="0"/>
                <w:numId w:val="1"/>
              </w:numPr>
              <w:rPr>
                <w:rFonts w:ascii="Franklin Gothic Book" w:hAnsi="Franklin Gothic Book"/>
                <w:i/>
              </w:rPr>
            </w:pPr>
          </w:p>
        </w:tc>
      </w:tr>
      <w:tr w:rsidR="00FE1E7D" w:rsidRPr="002753B4" w14:paraId="2267003B" w14:textId="77777777" w:rsidTr="00B41DF2">
        <w:tblPrEx>
          <w:tblCellMar>
            <w:top w:w="0" w:type="dxa"/>
            <w:bottom w:w="0" w:type="dxa"/>
          </w:tblCellMar>
        </w:tblPrEx>
        <w:tc>
          <w:tcPr>
            <w:tcW w:w="9738" w:type="dxa"/>
          </w:tcPr>
          <w:p w14:paraId="37F08D3C" w14:textId="77777777" w:rsidR="00FE1E7D" w:rsidRPr="002753B4" w:rsidRDefault="00FE1E7D" w:rsidP="00CF048E">
            <w:pPr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</w:tr>
      <w:tr w:rsidR="00FE3DB1" w:rsidRPr="002753B4" w14:paraId="32695DCD" w14:textId="77777777" w:rsidTr="00B41DF2">
        <w:tblPrEx>
          <w:tblCellMar>
            <w:top w:w="0" w:type="dxa"/>
            <w:bottom w:w="0" w:type="dxa"/>
          </w:tblCellMar>
        </w:tblPrEx>
        <w:tc>
          <w:tcPr>
            <w:tcW w:w="9738" w:type="dxa"/>
          </w:tcPr>
          <w:p w14:paraId="64808B35" w14:textId="77777777" w:rsidR="00FE3DB1" w:rsidRPr="002753B4" w:rsidRDefault="00FE3DB1" w:rsidP="00240061">
            <w:pPr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</w:tr>
      <w:tr w:rsidR="00FE3DB1" w:rsidRPr="002753B4" w14:paraId="30723AF7" w14:textId="77777777" w:rsidTr="00B41DF2">
        <w:tblPrEx>
          <w:tblCellMar>
            <w:top w:w="0" w:type="dxa"/>
            <w:bottom w:w="0" w:type="dxa"/>
          </w:tblCellMar>
        </w:tblPrEx>
        <w:tc>
          <w:tcPr>
            <w:tcW w:w="9738" w:type="dxa"/>
          </w:tcPr>
          <w:p w14:paraId="0F404A62" w14:textId="77777777" w:rsidR="00FE3DB1" w:rsidRPr="002753B4" w:rsidRDefault="00FE3DB1" w:rsidP="00240061">
            <w:pPr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</w:tr>
      <w:tr w:rsidR="00FE1E7D" w:rsidRPr="002753B4" w14:paraId="0356B657" w14:textId="77777777" w:rsidTr="00B41DF2">
        <w:tblPrEx>
          <w:tblCellMar>
            <w:top w:w="0" w:type="dxa"/>
            <w:bottom w:w="0" w:type="dxa"/>
          </w:tblCellMar>
        </w:tblPrEx>
        <w:tc>
          <w:tcPr>
            <w:tcW w:w="9738" w:type="dxa"/>
          </w:tcPr>
          <w:p w14:paraId="294CD366" w14:textId="77777777" w:rsidR="00FE1E7D" w:rsidRPr="002753B4" w:rsidRDefault="002753B4" w:rsidP="002753B4">
            <w:pPr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Typical Long run duration when training (aerobic conditioning intensity)</w:t>
            </w:r>
          </w:p>
        </w:tc>
      </w:tr>
      <w:tr w:rsidR="00FE1E7D" w:rsidRPr="002753B4" w14:paraId="35182D36" w14:textId="77777777" w:rsidTr="00B41DF2">
        <w:tblPrEx>
          <w:tblCellMar>
            <w:top w:w="0" w:type="dxa"/>
            <w:bottom w:w="0" w:type="dxa"/>
          </w:tblCellMar>
        </w:tblPrEx>
        <w:tc>
          <w:tcPr>
            <w:tcW w:w="9738" w:type="dxa"/>
          </w:tcPr>
          <w:p w14:paraId="309DE99E" w14:textId="77777777" w:rsidR="00FE1E7D" w:rsidRPr="002753B4" w:rsidRDefault="00FE1E7D" w:rsidP="002753B4">
            <w:pPr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</w:tr>
      <w:tr w:rsidR="00FE1E7D" w:rsidRPr="002753B4" w14:paraId="2A8EB259" w14:textId="77777777" w:rsidTr="00B41DF2">
        <w:tblPrEx>
          <w:tblCellMar>
            <w:top w:w="0" w:type="dxa"/>
            <w:bottom w:w="0" w:type="dxa"/>
          </w:tblCellMar>
        </w:tblPrEx>
        <w:tc>
          <w:tcPr>
            <w:tcW w:w="9738" w:type="dxa"/>
          </w:tcPr>
          <w:p w14:paraId="7B8B5026" w14:textId="77777777" w:rsidR="00FE1E7D" w:rsidRPr="002753B4" w:rsidRDefault="002753B4">
            <w:pPr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Typical Long ride duration when training (aerobic conditioning intensity)</w:t>
            </w:r>
          </w:p>
        </w:tc>
      </w:tr>
      <w:tr w:rsidR="00FE1E7D" w:rsidRPr="002753B4" w14:paraId="672DA709" w14:textId="77777777" w:rsidTr="00B41DF2">
        <w:tblPrEx>
          <w:tblCellMar>
            <w:top w:w="0" w:type="dxa"/>
            <w:bottom w:w="0" w:type="dxa"/>
          </w:tblCellMar>
        </w:tblPrEx>
        <w:tc>
          <w:tcPr>
            <w:tcW w:w="9738" w:type="dxa"/>
          </w:tcPr>
          <w:p w14:paraId="3F5CD394" w14:textId="77777777" w:rsidR="00FE1E7D" w:rsidRPr="002753B4" w:rsidRDefault="00FE1E7D" w:rsidP="00FE3DB1">
            <w:pPr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</w:tr>
      <w:tr w:rsidR="00FE1E7D" w:rsidRPr="002753B4" w14:paraId="5D784C9D" w14:textId="77777777" w:rsidTr="00B41DF2">
        <w:tblPrEx>
          <w:tblCellMar>
            <w:top w:w="0" w:type="dxa"/>
            <w:bottom w:w="0" w:type="dxa"/>
          </w:tblCellMar>
        </w:tblPrEx>
        <w:tc>
          <w:tcPr>
            <w:tcW w:w="9738" w:type="dxa"/>
          </w:tcPr>
          <w:p w14:paraId="5D6DEF0A" w14:textId="77777777" w:rsidR="00FE1E7D" w:rsidRPr="002753B4" w:rsidRDefault="002753B4">
            <w:pPr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Typical Long ride duration when training (aerobic conditioning intensity)</w:t>
            </w:r>
          </w:p>
        </w:tc>
      </w:tr>
      <w:tr w:rsidR="00FE1E7D" w:rsidRPr="002753B4" w14:paraId="494B3FF9" w14:textId="77777777" w:rsidTr="00B41DF2">
        <w:tblPrEx>
          <w:tblCellMar>
            <w:top w:w="0" w:type="dxa"/>
            <w:bottom w:w="0" w:type="dxa"/>
          </w:tblCellMar>
        </w:tblPrEx>
        <w:tc>
          <w:tcPr>
            <w:tcW w:w="9738" w:type="dxa"/>
          </w:tcPr>
          <w:p w14:paraId="6B201825" w14:textId="77777777" w:rsidR="00FE1E7D" w:rsidRPr="002753B4" w:rsidRDefault="00FE1E7D" w:rsidP="002753B4">
            <w:pPr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</w:tr>
      <w:tr w:rsidR="00FE1E7D" w:rsidRPr="002753B4" w14:paraId="0883F587" w14:textId="77777777" w:rsidTr="00B41DF2">
        <w:tblPrEx>
          <w:tblCellMar>
            <w:top w:w="0" w:type="dxa"/>
            <w:bottom w:w="0" w:type="dxa"/>
          </w:tblCellMar>
        </w:tblPrEx>
        <w:tc>
          <w:tcPr>
            <w:tcW w:w="9738" w:type="dxa"/>
          </w:tcPr>
          <w:p w14:paraId="66E20919" w14:textId="77777777" w:rsidR="00FE1E7D" w:rsidRPr="002753B4" w:rsidRDefault="00FE1E7D">
            <w:pPr>
              <w:rPr>
                <w:rFonts w:ascii="Franklin Gothic Book" w:hAnsi="Franklin Gothic Book"/>
              </w:rPr>
            </w:pPr>
          </w:p>
        </w:tc>
      </w:tr>
    </w:tbl>
    <w:p w14:paraId="496EEFAB" w14:textId="77777777" w:rsidR="00B41DF2" w:rsidRDefault="00B41DF2">
      <w:pPr>
        <w:rPr>
          <w:rFonts w:ascii="Franklin Gothic Book" w:hAnsi="Franklin Gothic Book"/>
          <w:b/>
          <w:smallCaps/>
          <w:sz w:val="22"/>
          <w:szCs w:val="22"/>
        </w:rPr>
      </w:pPr>
    </w:p>
    <w:p w14:paraId="3FED52BB" w14:textId="77777777" w:rsidR="00B41DF2" w:rsidRDefault="00B41DF2">
      <w:pPr>
        <w:rPr>
          <w:rFonts w:ascii="Franklin Gothic Book" w:hAnsi="Franklin Gothic Book"/>
          <w:b/>
          <w:smallCaps/>
          <w:sz w:val="22"/>
          <w:szCs w:val="22"/>
        </w:rPr>
      </w:pPr>
    </w:p>
    <w:p w14:paraId="0E8BA116" w14:textId="77777777" w:rsidR="00B41DF2" w:rsidRDefault="00B41DF2">
      <w:pPr>
        <w:rPr>
          <w:rFonts w:ascii="Franklin Gothic Book" w:hAnsi="Franklin Gothic Book"/>
          <w:b/>
          <w:smallCaps/>
          <w:sz w:val="22"/>
          <w:szCs w:val="22"/>
        </w:rPr>
      </w:pPr>
    </w:p>
    <w:p w14:paraId="1DAF719B" w14:textId="77777777" w:rsidR="00FE1E7D" w:rsidRPr="002753B4" w:rsidRDefault="002753B4">
      <w:pPr>
        <w:rPr>
          <w:rFonts w:ascii="Franklin Gothic Book" w:hAnsi="Franklin Gothic Book"/>
          <w:b/>
          <w:sz w:val="22"/>
          <w:szCs w:val="22"/>
        </w:rPr>
      </w:pPr>
      <w:r w:rsidRPr="002753B4">
        <w:rPr>
          <w:rFonts w:ascii="Franklin Gothic Book" w:hAnsi="Franklin Gothic Book"/>
          <w:b/>
          <w:smallCaps/>
          <w:sz w:val="22"/>
          <w:szCs w:val="22"/>
        </w:rPr>
        <w:lastRenderedPageBreak/>
        <w:t>Best Individual Event Performances (</w:t>
      </w:r>
      <w:r w:rsidR="00B41DF2">
        <w:rPr>
          <w:rFonts w:ascii="Franklin Gothic Book" w:hAnsi="Franklin Gothic Book"/>
          <w:b/>
          <w:sz w:val="22"/>
          <w:szCs w:val="22"/>
        </w:rPr>
        <w:t>If any)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8"/>
        <w:gridCol w:w="846"/>
        <w:gridCol w:w="1010"/>
        <w:gridCol w:w="1010"/>
        <w:gridCol w:w="1008"/>
        <w:gridCol w:w="1008"/>
        <w:gridCol w:w="1510"/>
        <w:gridCol w:w="1417"/>
      </w:tblGrid>
      <w:tr w:rsidR="00FE1E7D" w:rsidRPr="002753B4" w14:paraId="42C4CD3E" w14:textId="77777777" w:rsidTr="005534D4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A60C04" w14:textId="77777777" w:rsidR="00FE1E7D" w:rsidRPr="002753B4" w:rsidRDefault="00FE1E7D" w:rsidP="00B41DF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Swim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</w:tcPr>
          <w:p w14:paraId="7327E4F2" w14:textId="77777777" w:rsidR="00FE1E7D" w:rsidRPr="002753B4" w:rsidRDefault="00FE1E7D" w:rsidP="00B41DF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50m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5C86FC8B" w14:textId="77777777" w:rsidR="00FE1E7D" w:rsidRPr="002753B4" w:rsidRDefault="00FE1E7D" w:rsidP="00B41DF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200m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4193383D" w14:textId="77777777" w:rsidR="00FE1E7D" w:rsidRPr="002753B4" w:rsidRDefault="00FE1E7D" w:rsidP="00B41DF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500m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14:paraId="47E14A89" w14:textId="77777777" w:rsidR="00FE1E7D" w:rsidRPr="002753B4" w:rsidRDefault="00FE1E7D" w:rsidP="00B41DF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1k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14:paraId="28F54376" w14:textId="77777777" w:rsidR="00FE1E7D" w:rsidRPr="002753B4" w:rsidRDefault="00FE1E7D" w:rsidP="00B41DF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1.5k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</w:tcPr>
          <w:p w14:paraId="6429C99A" w14:textId="77777777" w:rsidR="00FE1E7D" w:rsidRPr="002753B4" w:rsidRDefault="00FE1E7D" w:rsidP="00B41DF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2k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FA94" w14:textId="77777777" w:rsidR="00FE1E7D" w:rsidRPr="002753B4" w:rsidRDefault="00FE1E7D" w:rsidP="00B41DF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3.8k</w:t>
            </w:r>
          </w:p>
        </w:tc>
      </w:tr>
      <w:tr w:rsidR="00FE1E7D" w:rsidRPr="002753B4" w14:paraId="2AF081A8" w14:textId="77777777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029653" w14:textId="77777777" w:rsidR="00FE1E7D" w:rsidRPr="002753B4" w:rsidRDefault="005B59A6" w:rsidP="005B59A6">
            <w:pPr>
              <w:spacing w:line="360" w:lineRule="auto"/>
              <w:jc w:val="right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Time: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</w:tcPr>
          <w:p w14:paraId="654D969D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6C97E22B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19CC835C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14:paraId="55D81E16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14:paraId="5F071EA3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</w:tcPr>
          <w:p w14:paraId="2F2F3B97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EAAB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FE1E7D" w:rsidRPr="002753B4" w14:paraId="1B56AA39" w14:textId="77777777" w:rsidTr="005534D4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7AAD435" w14:textId="77777777" w:rsidR="00FE1E7D" w:rsidRPr="002753B4" w:rsidRDefault="00FE1E7D" w:rsidP="00B41DF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Cycle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</w:tcPr>
          <w:p w14:paraId="1F9BEEB7" w14:textId="77777777" w:rsidR="00FE1E7D" w:rsidRPr="002753B4" w:rsidRDefault="00FE1E7D" w:rsidP="00B41DF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1k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3C21A6D1" w14:textId="77777777" w:rsidR="00FE1E7D" w:rsidRPr="002753B4" w:rsidRDefault="00FE1E7D" w:rsidP="00B41DF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3k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72096C93" w14:textId="77777777" w:rsidR="00FE1E7D" w:rsidRPr="002753B4" w:rsidRDefault="00FE1E7D" w:rsidP="00B41DF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10k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14:paraId="6E973CA2" w14:textId="77777777" w:rsidR="00FE1E7D" w:rsidRPr="002753B4" w:rsidRDefault="00FE1E7D" w:rsidP="00B41DF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20k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14:paraId="3AFE0F29" w14:textId="77777777" w:rsidR="00FE1E7D" w:rsidRPr="002753B4" w:rsidRDefault="00FE1E7D" w:rsidP="00B41DF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40k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</w:tcPr>
          <w:p w14:paraId="3F98588F" w14:textId="77777777" w:rsidR="00FE1E7D" w:rsidRPr="002753B4" w:rsidRDefault="00FE1E7D" w:rsidP="00B41DF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90k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366C" w14:textId="77777777" w:rsidR="00FE1E7D" w:rsidRPr="002753B4" w:rsidRDefault="00FE1E7D" w:rsidP="00B41DF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180k</w:t>
            </w:r>
          </w:p>
        </w:tc>
      </w:tr>
      <w:tr w:rsidR="00FE1E7D" w:rsidRPr="002753B4" w14:paraId="13C1BCEC" w14:textId="77777777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CD1024" w14:textId="77777777" w:rsidR="00FE1E7D" w:rsidRPr="002753B4" w:rsidRDefault="005B59A6" w:rsidP="005B59A6">
            <w:pPr>
              <w:spacing w:line="360" w:lineRule="auto"/>
              <w:jc w:val="right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Time: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</w:tcPr>
          <w:p w14:paraId="63F12133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34937F7D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198EAFB6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14:paraId="11F78FAB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14:paraId="614F4F96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</w:tcPr>
          <w:p w14:paraId="3AAD1DBC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92E2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FE1E7D" w:rsidRPr="002753B4" w14:paraId="3B4E56B4" w14:textId="77777777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7974E4" w14:textId="77777777" w:rsidR="00FE1E7D" w:rsidRPr="002753B4" w:rsidRDefault="00FE1E7D" w:rsidP="00B41DF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Run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</w:tcPr>
          <w:p w14:paraId="7086096B" w14:textId="77777777" w:rsidR="00FE1E7D" w:rsidRPr="002753B4" w:rsidRDefault="00FE1E7D" w:rsidP="00B41DF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400m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61244FB8" w14:textId="77777777" w:rsidR="00FE1E7D" w:rsidRPr="002753B4" w:rsidRDefault="00FE1E7D" w:rsidP="00B41DF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1k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49133DCE" w14:textId="77777777" w:rsidR="00FE1E7D" w:rsidRPr="002753B4" w:rsidRDefault="00FE1E7D" w:rsidP="00B41DF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3k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14:paraId="0236DA43" w14:textId="77777777" w:rsidR="00FE1E7D" w:rsidRPr="002753B4" w:rsidRDefault="00FE1E7D" w:rsidP="00B41DF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5k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14:paraId="0D5FE854" w14:textId="77777777" w:rsidR="00FE1E7D" w:rsidRPr="002753B4" w:rsidRDefault="00FE1E7D" w:rsidP="00B41DF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10k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</w:tcPr>
          <w:p w14:paraId="33608389" w14:textId="77777777" w:rsidR="00FE1E7D" w:rsidRPr="002753B4" w:rsidRDefault="00FE1E7D" w:rsidP="00B41DF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½ Marathon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DEE9" w14:textId="77777777" w:rsidR="00FE1E7D" w:rsidRPr="002753B4" w:rsidRDefault="00FE1E7D" w:rsidP="00B41DF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Marathon</w:t>
            </w:r>
          </w:p>
        </w:tc>
      </w:tr>
      <w:tr w:rsidR="00FE1E7D" w:rsidRPr="002753B4" w14:paraId="4E383D49" w14:textId="77777777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610ADC" w14:textId="77777777" w:rsidR="00FE1E7D" w:rsidRPr="002753B4" w:rsidRDefault="005B59A6" w:rsidP="005B59A6">
            <w:pPr>
              <w:spacing w:line="360" w:lineRule="auto"/>
              <w:jc w:val="right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Time: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</w:tcPr>
          <w:p w14:paraId="70EA8118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6F677A7D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6FD30884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14:paraId="0DFA9A94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14:paraId="6208E586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</w:tcPr>
          <w:p w14:paraId="0A5A23A5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1BE0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</w:tbl>
    <w:p w14:paraId="5E93FC59" w14:textId="77777777" w:rsidR="005534D4" w:rsidRDefault="005534D4">
      <w:pPr>
        <w:rPr>
          <w:rFonts w:ascii="Franklin Gothic Book" w:hAnsi="Franklin Gothic Book"/>
          <w:smallCaps/>
        </w:rPr>
      </w:pPr>
    </w:p>
    <w:p w14:paraId="6E44D292" w14:textId="77777777" w:rsidR="00FE1E7D" w:rsidRPr="005534D4" w:rsidRDefault="005534D4">
      <w:pPr>
        <w:rPr>
          <w:rFonts w:ascii="Franklin Gothic Book" w:hAnsi="Franklin Gothic Book"/>
          <w:b/>
          <w:sz w:val="22"/>
          <w:szCs w:val="22"/>
        </w:rPr>
      </w:pPr>
      <w:r w:rsidRPr="005534D4">
        <w:rPr>
          <w:rFonts w:ascii="Franklin Gothic Book" w:hAnsi="Franklin Gothic Book"/>
          <w:b/>
          <w:smallCaps/>
          <w:sz w:val="22"/>
          <w:szCs w:val="22"/>
        </w:rPr>
        <w:t>Goals for the Coming Season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E1E7D" w:rsidRPr="002753B4" w14:paraId="35CA74CE" w14:textId="77777777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2EFC" w14:textId="77777777" w:rsidR="00FE1E7D" w:rsidRPr="002753B4" w:rsidRDefault="00FE1E7D" w:rsidP="005B59A6">
            <w:pPr>
              <w:spacing w:line="360" w:lineRule="auto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1</w:t>
            </w:r>
            <w:r w:rsidR="00FE3DB1" w:rsidRPr="002753B4">
              <w:rPr>
                <w:rFonts w:ascii="Franklin Gothic Book" w:hAnsi="Franklin Gothic Book"/>
              </w:rPr>
              <w:t xml:space="preserve">. </w:t>
            </w:r>
          </w:p>
        </w:tc>
      </w:tr>
      <w:tr w:rsidR="00FE1E7D" w:rsidRPr="002753B4" w14:paraId="35C997D7" w14:textId="77777777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D4F5" w14:textId="77777777" w:rsidR="00FE1E7D" w:rsidRPr="002753B4" w:rsidRDefault="00FE1E7D" w:rsidP="005B59A6">
            <w:pPr>
              <w:spacing w:line="360" w:lineRule="auto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2.</w:t>
            </w:r>
          </w:p>
        </w:tc>
      </w:tr>
      <w:tr w:rsidR="00FE1E7D" w:rsidRPr="002753B4" w14:paraId="64266E18" w14:textId="77777777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EEF8" w14:textId="77777777" w:rsidR="00FE1E7D" w:rsidRPr="002753B4" w:rsidRDefault="00FE1E7D" w:rsidP="005B59A6">
            <w:pPr>
              <w:spacing w:line="360" w:lineRule="auto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3.</w:t>
            </w:r>
            <w:r w:rsidR="00FE3DB1" w:rsidRPr="002753B4">
              <w:rPr>
                <w:rFonts w:ascii="Franklin Gothic Book" w:hAnsi="Franklin Gothic Book"/>
              </w:rPr>
              <w:t xml:space="preserve"> </w:t>
            </w:r>
          </w:p>
        </w:tc>
      </w:tr>
      <w:tr w:rsidR="00FE1E7D" w:rsidRPr="002753B4" w14:paraId="74EB61CC" w14:textId="77777777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6BEE" w14:textId="77777777" w:rsidR="00FE1E7D" w:rsidRPr="002753B4" w:rsidRDefault="00FE1E7D" w:rsidP="00240061">
            <w:pPr>
              <w:spacing w:line="360" w:lineRule="auto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4.</w:t>
            </w:r>
            <w:r w:rsidR="00240061" w:rsidRPr="002753B4">
              <w:rPr>
                <w:rFonts w:ascii="Franklin Gothic Book" w:hAnsi="Franklin Gothic Book"/>
              </w:rPr>
              <w:t xml:space="preserve"> </w:t>
            </w:r>
          </w:p>
        </w:tc>
      </w:tr>
      <w:tr w:rsidR="00FE1E7D" w:rsidRPr="002753B4" w14:paraId="64E817AA" w14:textId="77777777" w:rsidTr="005534D4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D53C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5.</w:t>
            </w:r>
          </w:p>
        </w:tc>
      </w:tr>
    </w:tbl>
    <w:p w14:paraId="36E0CFCA" w14:textId="77777777" w:rsidR="005534D4" w:rsidRPr="005534D4" w:rsidRDefault="005534D4">
      <w:pPr>
        <w:rPr>
          <w:rFonts w:ascii="Franklin Gothic Book" w:hAnsi="Franklin Gothic Book"/>
          <w:b/>
          <w:smallCaps/>
        </w:rPr>
      </w:pPr>
    </w:p>
    <w:p w14:paraId="69905BF6" w14:textId="77777777" w:rsidR="00FE1E7D" w:rsidRPr="005534D4" w:rsidRDefault="005534D4">
      <w:pPr>
        <w:rPr>
          <w:rFonts w:ascii="Franklin Gothic Book" w:hAnsi="Franklin Gothic Book"/>
          <w:b/>
          <w:sz w:val="22"/>
          <w:szCs w:val="22"/>
        </w:rPr>
      </w:pPr>
      <w:r w:rsidRPr="005534D4">
        <w:rPr>
          <w:rFonts w:ascii="Franklin Gothic Book" w:hAnsi="Franklin Gothic Book"/>
          <w:b/>
          <w:smallCaps/>
          <w:sz w:val="22"/>
          <w:szCs w:val="22"/>
        </w:rPr>
        <w:t>Long</w:t>
      </w:r>
      <w:r w:rsidR="00F52FA8">
        <w:rPr>
          <w:rFonts w:ascii="Franklin Gothic Book" w:hAnsi="Franklin Gothic Book"/>
          <w:b/>
          <w:smallCaps/>
          <w:sz w:val="22"/>
          <w:szCs w:val="22"/>
        </w:rPr>
        <w:t>er</w:t>
      </w:r>
      <w:r w:rsidRPr="005534D4">
        <w:rPr>
          <w:rFonts w:ascii="Franklin Gothic Book" w:hAnsi="Franklin Gothic Book"/>
          <w:b/>
          <w:smallCaps/>
          <w:sz w:val="22"/>
          <w:szCs w:val="22"/>
        </w:rPr>
        <w:t xml:space="preserve"> Term Goals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E1E7D" w:rsidRPr="002753B4" w14:paraId="3A21F66A" w14:textId="77777777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D591" w14:textId="77777777" w:rsidR="00FE1E7D" w:rsidRPr="002753B4" w:rsidRDefault="00FE1E7D" w:rsidP="005B59A6">
            <w:pPr>
              <w:spacing w:line="360" w:lineRule="auto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1</w:t>
            </w:r>
          </w:p>
        </w:tc>
      </w:tr>
      <w:tr w:rsidR="00FE1E7D" w:rsidRPr="002753B4" w14:paraId="7989BC33" w14:textId="77777777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1913" w14:textId="77777777" w:rsidR="00FE1E7D" w:rsidRPr="002753B4" w:rsidRDefault="00FE1E7D" w:rsidP="005B59A6">
            <w:pPr>
              <w:spacing w:line="360" w:lineRule="auto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2.</w:t>
            </w:r>
            <w:r w:rsidR="00240061" w:rsidRPr="002753B4">
              <w:rPr>
                <w:rFonts w:ascii="Franklin Gothic Book" w:hAnsi="Franklin Gothic Book"/>
              </w:rPr>
              <w:t xml:space="preserve"> </w:t>
            </w:r>
          </w:p>
        </w:tc>
      </w:tr>
      <w:tr w:rsidR="00FE1E7D" w:rsidRPr="002753B4" w14:paraId="61DFF3E4" w14:textId="77777777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E99D" w14:textId="77777777" w:rsidR="00FE1E7D" w:rsidRPr="002753B4" w:rsidRDefault="00FE1E7D" w:rsidP="005B59A6">
            <w:pPr>
              <w:spacing w:line="360" w:lineRule="auto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3.</w:t>
            </w:r>
            <w:r w:rsidR="00240061" w:rsidRPr="002753B4">
              <w:rPr>
                <w:rFonts w:ascii="Franklin Gothic Book" w:hAnsi="Franklin Gothic Book"/>
              </w:rPr>
              <w:t xml:space="preserve"> </w:t>
            </w:r>
          </w:p>
        </w:tc>
      </w:tr>
    </w:tbl>
    <w:p w14:paraId="679C5315" w14:textId="77777777" w:rsidR="005534D4" w:rsidRPr="005534D4" w:rsidRDefault="005534D4">
      <w:pPr>
        <w:rPr>
          <w:rFonts w:ascii="Franklin Gothic Book" w:hAnsi="Franklin Gothic Book"/>
          <w:b/>
        </w:rPr>
      </w:pPr>
    </w:p>
    <w:p w14:paraId="732C43FD" w14:textId="77777777" w:rsidR="00FE1E7D" w:rsidRPr="005534D4" w:rsidRDefault="005534D4">
      <w:pPr>
        <w:rPr>
          <w:rFonts w:ascii="Franklin Gothic Book" w:hAnsi="Franklin Gothic Book"/>
          <w:b/>
          <w:sz w:val="22"/>
          <w:szCs w:val="22"/>
        </w:rPr>
      </w:pPr>
      <w:r w:rsidRPr="005534D4">
        <w:rPr>
          <w:rFonts w:ascii="Franklin Gothic Book" w:hAnsi="Franklin Gothic Book"/>
          <w:b/>
          <w:sz w:val="22"/>
          <w:szCs w:val="22"/>
        </w:rPr>
        <w:t>TRAINING (Hours per Week).  Indicate what is normally possible.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1109"/>
        <w:gridCol w:w="1134"/>
        <w:gridCol w:w="1134"/>
        <w:gridCol w:w="1134"/>
        <w:gridCol w:w="1134"/>
        <w:gridCol w:w="1134"/>
        <w:gridCol w:w="984"/>
        <w:gridCol w:w="984"/>
      </w:tblGrid>
      <w:tr w:rsidR="00FE1E7D" w:rsidRPr="002753B4" w14:paraId="3EF03962" w14:textId="77777777" w:rsidTr="005B59A6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392851" w14:textId="77777777" w:rsidR="00FE1E7D" w:rsidRPr="002753B4" w:rsidRDefault="00FE1E7D" w:rsidP="005534D4">
            <w:pPr>
              <w:spacing w:line="360" w:lineRule="auto"/>
              <w:jc w:val="center"/>
              <w:rPr>
                <w:rFonts w:ascii="Franklin Gothic Book" w:hAnsi="Franklin Gothic Book"/>
                <w:lang w:val="fr-FR"/>
              </w:rPr>
            </w:pPr>
            <w:r w:rsidRPr="002753B4">
              <w:rPr>
                <w:rFonts w:ascii="Franklin Gothic Book" w:hAnsi="Franklin Gothic Book"/>
                <w:lang w:val="fr-FR"/>
              </w:rPr>
              <w:t>Time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</w:tcBorders>
          </w:tcPr>
          <w:p w14:paraId="1FCC5204" w14:textId="77777777" w:rsidR="00FE1E7D" w:rsidRPr="002753B4" w:rsidRDefault="00FE1E7D" w:rsidP="005534D4">
            <w:pPr>
              <w:spacing w:line="360" w:lineRule="auto"/>
              <w:jc w:val="center"/>
              <w:rPr>
                <w:rFonts w:ascii="Franklin Gothic Book" w:hAnsi="Franklin Gothic Book"/>
                <w:lang w:val="fr-FR"/>
              </w:rPr>
            </w:pPr>
            <w:r w:rsidRPr="002753B4">
              <w:rPr>
                <w:rFonts w:ascii="Franklin Gothic Book" w:hAnsi="Franklin Gothic Book"/>
                <w:lang w:val="fr-FR"/>
              </w:rPr>
              <w:t>Mon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C732BD5" w14:textId="77777777" w:rsidR="00240061" w:rsidRPr="005534D4" w:rsidRDefault="00FE1E7D" w:rsidP="005534D4">
            <w:pPr>
              <w:spacing w:line="360" w:lineRule="auto"/>
              <w:jc w:val="center"/>
              <w:rPr>
                <w:rFonts w:ascii="Franklin Gothic Book" w:hAnsi="Franklin Gothic Book"/>
                <w:lang w:val="fr-FR"/>
              </w:rPr>
            </w:pPr>
            <w:r w:rsidRPr="002753B4">
              <w:rPr>
                <w:rFonts w:ascii="Franklin Gothic Book" w:hAnsi="Franklin Gothic Book"/>
                <w:lang w:val="fr-FR"/>
              </w:rPr>
              <w:t>Tue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965760C" w14:textId="77777777" w:rsidR="00FE1E7D" w:rsidRPr="002753B4" w:rsidRDefault="00FE1E7D" w:rsidP="005534D4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Wed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46EAB4F" w14:textId="77777777" w:rsidR="00FE1E7D" w:rsidRPr="002753B4" w:rsidRDefault="00FE1E7D" w:rsidP="005534D4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Thurs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4AEE6B1" w14:textId="77777777" w:rsidR="00FE1E7D" w:rsidRPr="002753B4" w:rsidRDefault="00FE1E7D" w:rsidP="005534D4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Fri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4D4EAD8" w14:textId="77777777" w:rsidR="00FE1E7D" w:rsidRPr="002753B4" w:rsidRDefault="00FE1E7D" w:rsidP="005534D4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Sat</w:t>
            </w: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</w:tcBorders>
          </w:tcPr>
          <w:p w14:paraId="07423272" w14:textId="77777777" w:rsidR="00FE1E7D" w:rsidRPr="002753B4" w:rsidRDefault="00FE1E7D" w:rsidP="005534D4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Sun</w:t>
            </w: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E7F4" w14:textId="77777777" w:rsidR="00FE1E7D" w:rsidRPr="002753B4" w:rsidRDefault="00FE1E7D" w:rsidP="005534D4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Total</w:t>
            </w:r>
          </w:p>
        </w:tc>
      </w:tr>
      <w:tr w:rsidR="00FE1E7D" w:rsidRPr="002753B4" w14:paraId="16CB915B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D631DB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Am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</w:tcBorders>
          </w:tcPr>
          <w:p w14:paraId="54435C73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73E82F7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43319BD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76F69F5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840D769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A94B734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</w:tcBorders>
          </w:tcPr>
          <w:p w14:paraId="26451A7D" w14:textId="77777777" w:rsidR="00FE1E7D" w:rsidRPr="002753B4" w:rsidRDefault="00FE1E7D" w:rsidP="00240061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E3A9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FE1E7D" w:rsidRPr="002753B4" w14:paraId="6164ACA2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940410" w14:textId="77777777" w:rsidR="00FE1E7D" w:rsidRPr="002753B4" w:rsidRDefault="005534D4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Midday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</w:tcBorders>
          </w:tcPr>
          <w:p w14:paraId="3B6C8F89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ECB5DAD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AD586B1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C9D3422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5E5AB55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6EAB172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</w:tcBorders>
          </w:tcPr>
          <w:p w14:paraId="54A64CE3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7E94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FE1E7D" w:rsidRPr="002753B4" w14:paraId="49FC72A2" w14:textId="77777777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3FBDE2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  <w:r w:rsidRPr="002753B4">
              <w:rPr>
                <w:rFonts w:ascii="Franklin Gothic Book" w:hAnsi="Franklin Gothic Book"/>
              </w:rPr>
              <w:t>Pm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</w:tcBorders>
          </w:tcPr>
          <w:p w14:paraId="1E646AAF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D5D7E7D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6CA3CC1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7898C8F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2E2189F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6D78154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</w:tcBorders>
          </w:tcPr>
          <w:p w14:paraId="648926C4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1054" w14:textId="77777777" w:rsidR="00FE1E7D" w:rsidRPr="002753B4" w:rsidRDefault="00FE1E7D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</w:tbl>
    <w:p w14:paraId="74C67E1A" w14:textId="77777777" w:rsidR="00FE1E7D" w:rsidRPr="002753B4" w:rsidRDefault="00240061">
      <w:pPr>
        <w:spacing w:line="360" w:lineRule="auto"/>
        <w:rPr>
          <w:rFonts w:ascii="Franklin Gothic Book" w:hAnsi="Franklin Gothic Book"/>
          <w:sz w:val="24"/>
        </w:rPr>
      </w:pPr>
      <w:r w:rsidRPr="002753B4">
        <w:rPr>
          <w:rFonts w:ascii="Franklin Gothic Book" w:hAnsi="Franklin Gothic Book"/>
          <w:sz w:val="24"/>
        </w:rPr>
        <w:t xml:space="preserve"> </w:t>
      </w:r>
    </w:p>
    <w:sectPr w:rsidR="00FE1E7D" w:rsidRPr="002753B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ushScrip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Berlin Sans FB">
    <w:altName w:val="Athelas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0ED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8C0BBB"/>
    <w:multiLevelType w:val="hybridMultilevel"/>
    <w:tmpl w:val="442E29C4"/>
    <w:lvl w:ilvl="0" w:tplc="0672BDC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5D"/>
    <w:rsid w:val="0014235D"/>
    <w:rsid w:val="001E4602"/>
    <w:rsid w:val="001E7C80"/>
    <w:rsid w:val="00240061"/>
    <w:rsid w:val="002753B4"/>
    <w:rsid w:val="0038033C"/>
    <w:rsid w:val="005534D4"/>
    <w:rsid w:val="005B59A6"/>
    <w:rsid w:val="007C2021"/>
    <w:rsid w:val="00820CDC"/>
    <w:rsid w:val="00A8147A"/>
    <w:rsid w:val="00B41DF2"/>
    <w:rsid w:val="00C11983"/>
    <w:rsid w:val="00CF048E"/>
    <w:rsid w:val="00F52FA8"/>
    <w:rsid w:val="00FE1E7D"/>
    <w:rsid w:val="00FE3DB1"/>
    <w:rsid w:val="00F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B1D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iPriority="99" w:unhideWhenUsed="1"/>
    <w:lsdException w:name="List Table 7 Colorful Accent 5" w:semiHidden="1" w:uiPriority="99" w:unhideWhenUsed="1"/>
    <w:lsdException w:name="List Table 1 Light Accent 6" w:semiHidden="1" w:uiPriority="99" w:unhideWhenUsed="1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CG Times" w:hAnsi="CG Times"/>
      <w:sz w:val="24"/>
      <w:lang w:val="fr-FR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rushScript BT" w:hAnsi="BrushScript BT"/>
      <w:sz w:val="4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rushScript BT" w:hAnsi="BrushScript BT"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CG Times" w:hAnsi="CG Times"/>
      <w:b/>
      <w:sz w:val="40"/>
    </w:rPr>
  </w:style>
  <w:style w:type="paragraph" w:styleId="BodyText2">
    <w:name w:val="Body Text 2"/>
    <w:basedOn w:val="Normal"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ean@fluidmovements.com" TargetMode="External"/><Relationship Id="rId7" Type="http://schemas.openxmlformats.org/officeDocument/2006/relationships/hyperlink" Target="mailto:lyndsey@fluidmovements.com" TargetMode="External"/><Relationship Id="rId8" Type="http://schemas.openxmlformats.org/officeDocument/2006/relationships/hyperlink" Target="http://www.triathlon-training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Fluid Movements Sports</vt:lpstr>
    </vt:vector>
  </TitlesOfParts>
  <Company>Fluid Movements Sports</Company>
  <LinksUpToDate>false</LinksUpToDate>
  <CharactersWithSpaces>2000</CharactersWithSpaces>
  <SharedDoc>false</SharedDoc>
  <HLinks>
    <vt:vector size="18" baseType="variant">
      <vt:variant>
        <vt:i4>3211366</vt:i4>
      </vt:variant>
      <vt:variant>
        <vt:i4>6</vt:i4>
      </vt:variant>
      <vt:variant>
        <vt:i4>0</vt:i4>
      </vt:variant>
      <vt:variant>
        <vt:i4>5</vt:i4>
      </vt:variant>
      <vt:variant>
        <vt:lpwstr>http://www.triathlon-training.net/</vt:lpwstr>
      </vt:variant>
      <vt:variant>
        <vt:lpwstr/>
      </vt:variant>
      <vt:variant>
        <vt:i4>3932165</vt:i4>
      </vt:variant>
      <vt:variant>
        <vt:i4>3</vt:i4>
      </vt:variant>
      <vt:variant>
        <vt:i4>0</vt:i4>
      </vt:variant>
      <vt:variant>
        <vt:i4>5</vt:i4>
      </vt:variant>
      <vt:variant>
        <vt:lpwstr>mailto:steve@fluidmovements.com</vt:lpwstr>
      </vt:variant>
      <vt:variant>
        <vt:lpwstr/>
      </vt:variant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mailto:sean@fluidmovements.com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Fluid Movements Sports</dc:title>
  <dc:subject/>
  <dc:creator>Sean Foster</dc:creator>
  <cp:keywords/>
  <cp:lastModifiedBy>Lyndsey Foster</cp:lastModifiedBy>
  <cp:revision>3</cp:revision>
  <cp:lastPrinted>2013-10-11T23:48:00Z</cp:lastPrinted>
  <dcterms:created xsi:type="dcterms:W3CDTF">2018-01-10T03:15:00Z</dcterms:created>
  <dcterms:modified xsi:type="dcterms:W3CDTF">2018-01-10T03:19:00Z</dcterms:modified>
</cp:coreProperties>
</file>